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61" w:rsidRDefault="00983C61" w:rsidP="00C27956">
      <w:pPr>
        <w:pStyle w:val="Titresouschapitre"/>
        <w:jc w:val="center"/>
        <w:rPr>
          <w:sz w:val="36"/>
          <w:szCs w:val="36"/>
        </w:rPr>
      </w:pPr>
    </w:p>
    <w:p w:rsidR="002D5E21" w:rsidRPr="00983C61" w:rsidRDefault="002D5E21" w:rsidP="00C27956">
      <w:pPr>
        <w:pStyle w:val="Titresouschapitre"/>
        <w:jc w:val="center"/>
        <w:rPr>
          <w:color w:val="7030A0"/>
          <w:sz w:val="40"/>
          <w:szCs w:val="40"/>
        </w:rPr>
      </w:pPr>
      <w:r w:rsidRPr="00983C61">
        <w:rPr>
          <w:color w:val="7030A0"/>
          <w:sz w:val="40"/>
          <w:szCs w:val="40"/>
        </w:rPr>
        <w:t>Trombinoscope du bureau du Conseil d’Administration</w:t>
      </w:r>
    </w:p>
    <w:p w:rsidR="00A8551A" w:rsidRPr="00C27956" w:rsidRDefault="00A8551A" w:rsidP="00C27956">
      <w:pPr>
        <w:pStyle w:val="Titresouschapitre"/>
        <w:jc w:val="center"/>
        <w:rPr>
          <w:sz w:val="36"/>
          <w:szCs w:val="36"/>
        </w:rPr>
      </w:pPr>
    </w:p>
    <w:p w:rsidR="003C0432" w:rsidRDefault="003C0432">
      <w:pPr>
        <w:rPr>
          <w:b/>
          <w:color w:val="7030A0"/>
          <w:sz w:val="36"/>
          <w:szCs w:val="36"/>
          <w:u w:val="single"/>
        </w:rPr>
      </w:pPr>
    </w:p>
    <w:p w:rsidR="007F74C3" w:rsidRPr="003C0432" w:rsidRDefault="003C0432">
      <w:pPr>
        <w:rPr>
          <w:b/>
          <w:color w:val="7030A0"/>
          <w:sz w:val="36"/>
          <w:szCs w:val="36"/>
          <w:u w:val="single"/>
        </w:rPr>
      </w:pPr>
      <w:r w:rsidRPr="003C0432">
        <w:rPr>
          <w:b/>
          <w:color w:val="7030A0"/>
          <w:sz w:val="36"/>
          <w:szCs w:val="36"/>
          <w:u w:val="single"/>
        </w:rPr>
        <w:t>Le Bureau</w:t>
      </w:r>
    </w:p>
    <w:p w:rsidR="003C0432" w:rsidRDefault="00CA28B5">
      <w:r w:rsidRPr="00275F81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46217149" wp14:editId="0C03D005">
            <wp:simplePos x="0" y="0"/>
            <wp:positionH relativeFrom="column">
              <wp:posOffset>3319780</wp:posOffset>
            </wp:positionH>
            <wp:positionV relativeFrom="paragraph">
              <wp:posOffset>167313</wp:posOffset>
            </wp:positionV>
            <wp:extent cx="1075910" cy="1507490"/>
            <wp:effectExtent l="0" t="0" r="0" b="0"/>
            <wp:wrapNone/>
            <wp:docPr id="5" name="Image 5" descr="Y:\Anne-Astrid\Trombinoscope\CA\P1028730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nne-Astrid\Trombinoscope\CA\P1028730 - Cop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91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432" w:rsidRPr="00426D5E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-496252</wp:posOffset>
            </wp:positionH>
            <wp:positionV relativeFrom="paragraph">
              <wp:posOffset>318817</wp:posOffset>
            </wp:positionV>
            <wp:extent cx="1518920" cy="1177999"/>
            <wp:effectExtent l="0" t="953" r="4128" b="4127"/>
            <wp:wrapNone/>
            <wp:docPr id="8" name="Image 8" descr="Y:\SITE INTERNET\Trombinoscope\CA\Mr DATCH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ITE INTERNET\Trombinoscope\CA\Mr DATCHA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8" t="14408" r="7036" b="14764"/>
                    <a:stretch/>
                  </pic:blipFill>
                  <pic:spPr bwMode="auto">
                    <a:xfrm rot="5400000">
                      <a:off x="0" y="0"/>
                      <a:ext cx="1518920" cy="117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432" w:rsidRPr="003C0432">
        <w:rPr>
          <w:b/>
          <w:noProof/>
          <w:color w:val="7030A0"/>
          <w:sz w:val="36"/>
          <w:szCs w:val="36"/>
          <w:u w:val="single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167005</wp:posOffset>
            </wp:positionV>
            <wp:extent cx="1171112" cy="1507490"/>
            <wp:effectExtent l="0" t="0" r="0" b="0"/>
            <wp:wrapNone/>
            <wp:docPr id="9" name="Image 9" descr="Y:\SITE INTERNET\DOCUMENTS MIS EN LIGNE A REACTUALISER REGULIEREMNT\Trombinoscope\CA\Administrateurs\Administrateur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ITE INTERNET\DOCUMENTS MIS EN LIGNE A REACTUALISER REGULIEREMNT\Trombinoscope\CA\Administrateurs\Administrateur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112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432" w:rsidRPr="00530056"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3EF0B1FC" wp14:editId="32E8F075">
            <wp:simplePos x="0" y="0"/>
            <wp:positionH relativeFrom="column">
              <wp:posOffset>5100320</wp:posOffset>
            </wp:positionH>
            <wp:positionV relativeFrom="paragraph">
              <wp:posOffset>155072</wp:posOffset>
            </wp:positionV>
            <wp:extent cx="1012068" cy="1510665"/>
            <wp:effectExtent l="0" t="0" r="0" b="0"/>
            <wp:wrapNone/>
            <wp:docPr id="7" name="Image 7" descr="Y:\Anne-Astrid\Trombinoscope\CA\P1028741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Anne-Astrid\Trombinoscope\CA\P1028741 - C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68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51A" w:rsidRDefault="00A8551A"/>
    <w:p w:rsidR="00A8551A" w:rsidRDefault="00A8551A"/>
    <w:p w:rsidR="00C27956" w:rsidRDefault="00C27956"/>
    <w:p w:rsidR="002D5E21" w:rsidRDefault="002D5E21"/>
    <w:p w:rsidR="002D5E21" w:rsidRDefault="002D5E21" w:rsidP="00426D5E">
      <w:pPr>
        <w:tabs>
          <w:tab w:val="left" w:pos="5550"/>
        </w:tabs>
      </w:pPr>
    </w:p>
    <w:p w:rsidR="00223057" w:rsidRDefault="00CA28B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5842A" wp14:editId="796BECAA">
                <wp:simplePos x="0" y="0"/>
                <wp:positionH relativeFrom="column">
                  <wp:posOffset>3053080</wp:posOffset>
                </wp:positionH>
                <wp:positionV relativeFrom="paragraph">
                  <wp:posOffset>110490</wp:posOffset>
                </wp:positionV>
                <wp:extent cx="1504950" cy="600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057" w:rsidRPr="002D5E21" w:rsidRDefault="00223057" w:rsidP="002230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Maylis BIDEGAIN</w:t>
                            </w:r>
                          </w:p>
                          <w:p w:rsidR="00223057" w:rsidRPr="00223057" w:rsidRDefault="00223057" w:rsidP="00223057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223057">
                              <w:rPr>
                                <w:rFonts w:ascii="Cambria" w:hAnsi="Cambria"/>
                              </w:rPr>
                              <w:t>Secrétaire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5842A" id="Rectangle 3" o:spid="_x0000_s1026" style="position:absolute;margin-left:240.4pt;margin-top:8.7pt;width:118.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" fillcolor="white [3201]" strokecolor="black [3213]" strokeweight="1pt">
                <v:textbox>
                  <w:txbxContent>
                    <w:p w:rsidR="00223057" w:rsidRPr="002D5E21" w:rsidRDefault="00223057" w:rsidP="0022305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Maylis BIDEGAIN</w:t>
                      </w:r>
                    </w:p>
                    <w:p w:rsidR="00223057" w:rsidRPr="00223057" w:rsidRDefault="00223057" w:rsidP="00223057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223057">
                        <w:rPr>
                          <w:rFonts w:ascii="Cambria" w:hAnsi="Cambria"/>
                        </w:rPr>
                        <w:t>Secrétaire</w:t>
                      </w:r>
                    </w:p>
                  </w:txbxContent>
                </v:textbox>
              </v:rect>
            </w:pict>
          </mc:Fallback>
        </mc:AlternateContent>
      </w:r>
      <w:r w:rsidR="003C04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7976D" wp14:editId="6038EE30">
                <wp:simplePos x="0" y="0"/>
                <wp:positionH relativeFrom="column">
                  <wp:posOffset>-452120</wp:posOffset>
                </wp:positionH>
                <wp:positionV relativeFrom="paragraph">
                  <wp:posOffset>148590</wp:posOffset>
                </wp:positionV>
                <wp:extent cx="1490345" cy="600075"/>
                <wp:effectExtent l="0" t="0" r="1460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45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51A" w:rsidRPr="002D5E21" w:rsidRDefault="00A8551A" w:rsidP="00A855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Pascal DACHARRY</w:t>
                            </w:r>
                          </w:p>
                          <w:p w:rsidR="00223057" w:rsidRDefault="00223057" w:rsidP="00223057">
                            <w:pPr>
                              <w:jc w:val="center"/>
                            </w:pPr>
                            <w:r>
                              <w:t>Président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7976D" id="Rectangle 1" o:spid="_x0000_s1027" style="position:absolute;margin-left:-35.6pt;margin-top:11.7pt;width:117.3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" fillcolor="white [3201]" strokecolor="black [3213]" strokeweight="1pt">
                <v:textbox>
                  <w:txbxContent>
                    <w:p w:rsidR="00A8551A" w:rsidRPr="002D5E21" w:rsidRDefault="00A8551A" w:rsidP="00A8551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Pascal DACHARRY</w:t>
                      </w:r>
                    </w:p>
                    <w:p w:rsidR="00223057" w:rsidRDefault="00223057" w:rsidP="00223057">
                      <w:pPr>
                        <w:jc w:val="center"/>
                      </w:pPr>
                      <w:r>
                        <w:t>Président</w:t>
                      </w:r>
                    </w:p>
                  </w:txbxContent>
                </v:textbox>
              </v:rect>
            </w:pict>
          </mc:Fallback>
        </mc:AlternateContent>
      </w:r>
      <w:r w:rsidR="003C04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74C1C" wp14:editId="56FFB45F">
                <wp:simplePos x="0" y="0"/>
                <wp:positionH relativeFrom="column">
                  <wp:posOffset>1243330</wp:posOffset>
                </wp:positionH>
                <wp:positionV relativeFrom="paragraph">
                  <wp:posOffset>148590</wp:posOffset>
                </wp:positionV>
                <wp:extent cx="1581150" cy="581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4CC" w:rsidRPr="00AA54CC" w:rsidRDefault="00AA54CC" w:rsidP="002230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54CC">
                              <w:rPr>
                                <w:rFonts w:ascii="Comic Sans MS" w:hAnsi="Comic Sans MS"/>
                                <w:b/>
                              </w:rPr>
                              <w:t>Frank LE BLANC</w:t>
                            </w:r>
                          </w:p>
                          <w:p w:rsidR="00223057" w:rsidRDefault="00223057" w:rsidP="00223057">
                            <w:pPr>
                              <w:jc w:val="center"/>
                            </w:pPr>
                            <w:r>
                              <w:t>Vice-Président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74C1C" id="Rectangle 2" o:spid="_x0000_s1028" style="position:absolute;margin-left:97.9pt;margin-top:11.7pt;width:124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" fillcolor="white [3201]" strokecolor="black [3213]" strokeweight="1pt">
                <v:textbox>
                  <w:txbxContent>
                    <w:p w:rsidR="00AA54CC" w:rsidRPr="00AA54CC" w:rsidRDefault="00AA54CC" w:rsidP="0022305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54CC">
                        <w:rPr>
                          <w:rFonts w:ascii="Comic Sans MS" w:hAnsi="Comic Sans MS"/>
                          <w:b/>
                        </w:rPr>
                        <w:t>Frank LE BLANC</w:t>
                      </w:r>
                    </w:p>
                    <w:p w:rsidR="00223057" w:rsidRDefault="00223057" w:rsidP="00223057">
                      <w:pPr>
                        <w:jc w:val="center"/>
                      </w:pPr>
                      <w:r>
                        <w:t>Vice-Président</w:t>
                      </w:r>
                    </w:p>
                  </w:txbxContent>
                </v:textbox>
              </v:rect>
            </w:pict>
          </mc:Fallback>
        </mc:AlternateContent>
      </w:r>
      <w:r w:rsidR="003C04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35A026" wp14:editId="434DA74C">
                <wp:simplePos x="0" y="0"/>
                <wp:positionH relativeFrom="column">
                  <wp:posOffset>4786630</wp:posOffset>
                </wp:positionH>
                <wp:positionV relativeFrom="paragraph">
                  <wp:posOffset>91440</wp:posOffset>
                </wp:positionV>
                <wp:extent cx="1676400" cy="600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057" w:rsidRPr="002D5E21" w:rsidRDefault="00223057" w:rsidP="002230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Michel BOUCHEREAU</w:t>
                            </w:r>
                          </w:p>
                          <w:p w:rsidR="00223057" w:rsidRPr="00223057" w:rsidRDefault="00223057" w:rsidP="00223057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Trésorier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5A026" id="Rectangle 4" o:spid="_x0000_s1029" style="position:absolute;margin-left:376.9pt;margin-top:7.2pt;width:132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" fillcolor="white [3201]" strokecolor="black [3213]" strokeweight="1pt">
                <v:textbox>
                  <w:txbxContent>
                    <w:p w:rsidR="00223057" w:rsidRPr="002D5E21" w:rsidRDefault="00223057" w:rsidP="0022305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Michel BOUCHEREAU</w:t>
                      </w:r>
                    </w:p>
                    <w:p w:rsidR="00223057" w:rsidRPr="00223057" w:rsidRDefault="00223057" w:rsidP="00223057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Trésorier</w:t>
                      </w:r>
                    </w:p>
                  </w:txbxContent>
                </v:textbox>
              </v:rect>
            </w:pict>
          </mc:Fallback>
        </mc:AlternateContent>
      </w:r>
    </w:p>
    <w:p w:rsidR="002D5E21" w:rsidRDefault="002D5E21" w:rsidP="00223057"/>
    <w:p w:rsidR="00223057" w:rsidRDefault="00223057" w:rsidP="00223057"/>
    <w:p w:rsidR="00C27956" w:rsidRDefault="00C27956" w:rsidP="00223057"/>
    <w:p w:rsidR="00C27956" w:rsidRDefault="00C27956" w:rsidP="00223057"/>
    <w:p w:rsidR="00223057" w:rsidRPr="00CA28B5" w:rsidRDefault="00502C85" w:rsidP="00223057">
      <w:pPr>
        <w:rPr>
          <w:b/>
          <w:color w:val="7030A0"/>
          <w:sz w:val="36"/>
          <w:szCs w:val="36"/>
          <w:u w:val="single"/>
        </w:rPr>
      </w:pPr>
      <w:r w:rsidRPr="00A622A2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396240</wp:posOffset>
            </wp:positionV>
            <wp:extent cx="1152525" cy="1514475"/>
            <wp:effectExtent l="0" t="0" r="9525" b="9525"/>
            <wp:wrapNone/>
            <wp:docPr id="15" name="Image 15" descr="C:\Users\CGU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GU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28B5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400050</wp:posOffset>
            </wp:positionV>
            <wp:extent cx="1133475" cy="1572895"/>
            <wp:effectExtent l="0" t="0" r="9525" b="8255"/>
            <wp:wrapNone/>
            <wp:docPr id="13" name="Image 13" descr="Y:\SITE INTERNET\DOCUMENTS MIS EN LIGNE A REACTUALISER REGULIEREMNT\Trombinoscope\CA\Administrateurs\Administrateu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SITE INTERNET\DOCUMENTS MIS EN LIGNE A REACTUALISER REGULIEREMNT\Trombinoscope\CA\Administrateurs\Administrateur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A28B5" w:rsidRPr="00CA28B5">
        <w:rPr>
          <w:b/>
          <w:color w:val="7030A0"/>
          <w:sz w:val="36"/>
          <w:szCs w:val="36"/>
          <w:u w:val="single"/>
        </w:rPr>
        <w:t xml:space="preserve">Les </w:t>
      </w:r>
      <w:r w:rsidR="00AF3BB3">
        <w:rPr>
          <w:b/>
          <w:color w:val="7030A0"/>
          <w:sz w:val="36"/>
          <w:szCs w:val="36"/>
          <w:u w:val="single"/>
        </w:rPr>
        <w:t>autres membres du Conseil d’Administration</w:t>
      </w:r>
    </w:p>
    <w:p w:rsidR="00223057" w:rsidRDefault="00455FA3" w:rsidP="00223057">
      <w:r w:rsidRPr="00A65412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4039750</wp:posOffset>
            </wp:positionH>
            <wp:positionV relativeFrom="paragraph">
              <wp:posOffset>248404</wp:posOffset>
            </wp:positionV>
            <wp:extent cx="1522095" cy="1133713"/>
            <wp:effectExtent l="3810" t="0" r="5715" b="5715"/>
            <wp:wrapNone/>
            <wp:docPr id="14" name="Image 14" descr="Y:\SITE INTERNET\DOCUMENTS MIS EN LIGNE A REACTUALISER REGULIEREMNT\Trombinoscope\CA\Administrateurs\Mr SAUBAD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SITE INTERNET\DOCUMENTS MIS EN LIGNE A REACTUALISER REGULIEREMNT\Trombinoscope\CA\Administrateurs\Mr SAUBAD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2415" cy="113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C85" w:rsidRPr="00CA28B5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24130</wp:posOffset>
            </wp:positionV>
            <wp:extent cx="1124585" cy="1548765"/>
            <wp:effectExtent l="0" t="0" r="0" b="0"/>
            <wp:wrapNone/>
            <wp:docPr id="10" name="Image 10" descr="Y:\SITE INTERNET\DOCUMENTS MIS EN LIGNE A REACTUALISER REGULIEREMNT\Trombinoscope\CA\Administrateurs\Administratric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SITE INTERNET\DOCUMENTS MIS EN LIGNE A REACTUALISER REGULIEREMNT\Trombinoscope\CA\Administrateurs\Administratrice 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C85" w:rsidRPr="00CA28B5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1744345</wp:posOffset>
            </wp:positionH>
            <wp:positionV relativeFrom="paragraph">
              <wp:posOffset>19050</wp:posOffset>
            </wp:positionV>
            <wp:extent cx="1136975" cy="1557145"/>
            <wp:effectExtent l="0" t="0" r="6350" b="5080"/>
            <wp:wrapNone/>
            <wp:docPr id="11" name="Image 11" descr="Y:\SITE INTERNET\DOCUMENTS MIS EN LIGNE A REACTUALISER REGULIEREMNT\Trombinoscope\CA\Administrateurs\Administratric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SITE INTERNET\DOCUMENTS MIS EN LIGNE A REACTUALISER REGULIEREMNT\Trombinoscope\CA\Administrateurs\Administratrice 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975" cy="1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C85" w:rsidRPr="00CA28B5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5491480</wp:posOffset>
            </wp:positionH>
            <wp:positionV relativeFrom="paragraph">
              <wp:posOffset>15875</wp:posOffset>
            </wp:positionV>
            <wp:extent cx="1085850" cy="1560195"/>
            <wp:effectExtent l="0" t="0" r="0" b="1905"/>
            <wp:wrapNone/>
            <wp:docPr id="12" name="Image 12" descr="Y:\SITE INTERNET\DOCUMENTS MIS EN LIGNE A REACTUALISER REGULIEREMNT\Trombinoscope\CA\Administrateurs\Administratric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SITE INTERNET\DOCUMENTS MIS EN LIGNE A REACTUALISER REGULIEREMNT\Trombinoscope\CA\Administrateurs\Administratrice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6245" cy="156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3057" w:rsidRDefault="00223057" w:rsidP="00223057"/>
    <w:p w:rsidR="00223057" w:rsidRDefault="00223057" w:rsidP="00223057"/>
    <w:p w:rsidR="00223057" w:rsidRDefault="00223057" w:rsidP="00223057"/>
    <w:p w:rsidR="00223057" w:rsidRDefault="00223057" w:rsidP="00223057"/>
    <w:p w:rsidR="00223057" w:rsidRDefault="00A00A6A" w:rsidP="0022305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556588" wp14:editId="2E24F876">
                <wp:simplePos x="0" y="0"/>
                <wp:positionH relativeFrom="column">
                  <wp:posOffset>5491480</wp:posOffset>
                </wp:positionH>
                <wp:positionV relativeFrom="paragraph">
                  <wp:posOffset>207010</wp:posOffset>
                </wp:positionV>
                <wp:extent cx="1085850" cy="8572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3F8C" w:rsidRPr="00EF5C87" w:rsidRDefault="00A00A6A" w:rsidP="000A3F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Stéphanie TASTET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56588" id="Rectangle 21" o:spid="_x0000_s1030" style="position:absolute;margin-left:432.4pt;margin-top:16.3pt;width:85.5pt;height:6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" fillcolor="window" strokecolor="windowText" strokeweight="1pt">
                <v:textbox>
                  <w:txbxContent>
                    <w:p w:rsidR="000A3F8C" w:rsidRPr="00EF5C87" w:rsidRDefault="00A00A6A" w:rsidP="000A3F8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Stéphanie TASTET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556588" wp14:editId="2E24F876">
                <wp:simplePos x="0" y="0"/>
                <wp:positionH relativeFrom="column">
                  <wp:posOffset>4234180</wp:posOffset>
                </wp:positionH>
                <wp:positionV relativeFrom="paragraph">
                  <wp:posOffset>207010</wp:posOffset>
                </wp:positionV>
                <wp:extent cx="1181100" cy="8572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0A6A" w:rsidRPr="00EF5C87" w:rsidRDefault="00A00A6A" w:rsidP="00A00A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Philippe SAUBADINE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56588" id="Rectangle 20" o:spid="_x0000_s1031" style="position:absolute;margin-left:333.4pt;margin-top:16.3pt;width:93pt;height:6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" fillcolor="window" strokecolor="windowText" strokeweight="1pt">
                <v:textbox>
                  <w:txbxContent>
                    <w:p w:rsidR="00A00A6A" w:rsidRPr="00EF5C87" w:rsidRDefault="00A00A6A" w:rsidP="00A00A6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Philippe SAUBADINE</w:t>
                      </w:r>
                    </w:p>
                  </w:txbxContent>
                </v:textbox>
              </v:rect>
            </w:pict>
          </mc:Fallback>
        </mc:AlternateContent>
      </w:r>
      <w:r w:rsidR="00455F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556588" wp14:editId="2E24F876">
                <wp:simplePos x="0" y="0"/>
                <wp:positionH relativeFrom="column">
                  <wp:posOffset>2995930</wp:posOffset>
                </wp:positionH>
                <wp:positionV relativeFrom="paragraph">
                  <wp:posOffset>207010</wp:posOffset>
                </wp:positionV>
                <wp:extent cx="1181100" cy="8572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5C87" w:rsidRPr="00EF5C87" w:rsidRDefault="00455FA3" w:rsidP="00EF5C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Colette MOUESCA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56588" id="Rectangle 19" o:spid="_x0000_s1032" style="position:absolute;margin-left:235.9pt;margin-top:16.3pt;width:93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" fillcolor="window" strokecolor="windowText" strokeweight="1pt">
                <v:textbox>
                  <w:txbxContent>
                    <w:p w:rsidR="00EF5C87" w:rsidRPr="00EF5C87" w:rsidRDefault="00455FA3" w:rsidP="00EF5C8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Colette MOUESCA</w:t>
                      </w:r>
                    </w:p>
                  </w:txbxContent>
                </v:textbox>
              </v:rect>
            </w:pict>
          </mc:Fallback>
        </mc:AlternateContent>
      </w:r>
      <w:r w:rsidR="00455F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F0B3A4" wp14:editId="72285372">
                <wp:simplePos x="0" y="0"/>
                <wp:positionH relativeFrom="column">
                  <wp:posOffset>-775970</wp:posOffset>
                </wp:positionH>
                <wp:positionV relativeFrom="paragraph">
                  <wp:posOffset>216534</wp:posOffset>
                </wp:positionV>
                <wp:extent cx="1181100" cy="8477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3BB3" w:rsidRPr="00EF5C87" w:rsidRDefault="00EF5C87" w:rsidP="00AF3BB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F5C87">
                              <w:rPr>
                                <w:rFonts w:ascii="Comic Sans MS" w:hAnsi="Comic Sans MS"/>
                                <w:b/>
                              </w:rPr>
                              <w:t>Dominique BOUCHE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0B3A4" id="Rectangle 16" o:spid="_x0000_s1033" style="position:absolute;margin-left:-61.1pt;margin-top:17.05pt;width:93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" fillcolor="window" strokecolor="windowText" strokeweight="1pt">
                <v:textbox>
                  <w:txbxContent>
                    <w:p w:rsidR="00AF3BB3" w:rsidRPr="00EF5C87" w:rsidRDefault="00EF5C87" w:rsidP="00AF3BB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F5C87">
                        <w:rPr>
                          <w:rFonts w:ascii="Comic Sans MS" w:hAnsi="Comic Sans MS"/>
                          <w:b/>
                        </w:rPr>
                        <w:t>Dominique BOUCHE</w:t>
                      </w:r>
                    </w:p>
                  </w:txbxContent>
                </v:textbox>
              </v:rect>
            </w:pict>
          </mc:Fallback>
        </mc:AlternateContent>
      </w:r>
      <w:r w:rsidR="00455F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FB9592" wp14:editId="08A5C5DA">
                <wp:simplePos x="0" y="0"/>
                <wp:positionH relativeFrom="column">
                  <wp:posOffset>490855</wp:posOffset>
                </wp:positionH>
                <wp:positionV relativeFrom="paragraph">
                  <wp:posOffset>216534</wp:posOffset>
                </wp:positionV>
                <wp:extent cx="1181100" cy="8477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5C87" w:rsidRDefault="000A3F8C" w:rsidP="000A3F8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Joseph</w:t>
                            </w:r>
                          </w:p>
                          <w:p w:rsidR="000A3F8C" w:rsidRPr="00EF5C87" w:rsidRDefault="000A3F8C" w:rsidP="000A3F8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GRESOVIAC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B9592" id="Rectangle 17" o:spid="_x0000_s1034" style="position:absolute;margin-left:38.65pt;margin-top:17.05pt;width:93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" fillcolor="window" strokecolor="windowText" strokeweight="1pt">
                <v:textbox>
                  <w:txbxContent>
                    <w:p w:rsidR="00EF5C87" w:rsidRDefault="000A3F8C" w:rsidP="000A3F8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Joseph</w:t>
                      </w:r>
                    </w:p>
                    <w:p w:rsidR="000A3F8C" w:rsidRPr="00EF5C87" w:rsidRDefault="000A3F8C" w:rsidP="000A3F8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GRESOVIAC</w:t>
                      </w:r>
                    </w:p>
                  </w:txbxContent>
                </v:textbox>
              </v:rect>
            </w:pict>
          </mc:Fallback>
        </mc:AlternateContent>
      </w:r>
      <w:r w:rsidR="00455F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556588" wp14:editId="2E24F876">
                <wp:simplePos x="0" y="0"/>
                <wp:positionH relativeFrom="column">
                  <wp:posOffset>1748155</wp:posOffset>
                </wp:positionH>
                <wp:positionV relativeFrom="paragraph">
                  <wp:posOffset>216534</wp:posOffset>
                </wp:positionV>
                <wp:extent cx="1181100" cy="8477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5C87" w:rsidRDefault="00455FA3" w:rsidP="00455FA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Sœur Anne-</w:t>
                            </w:r>
                            <w:r w:rsidR="00313BE7">
                              <w:rPr>
                                <w:rFonts w:ascii="Comic Sans MS" w:hAnsi="Comic Sans MS"/>
                                <w:b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arie</w:t>
                            </w:r>
                          </w:p>
                          <w:p w:rsidR="00455FA3" w:rsidRDefault="00455FA3" w:rsidP="00455FA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GUENEGO</w:t>
                            </w:r>
                          </w:p>
                          <w:p w:rsidR="00455FA3" w:rsidRPr="00EF5C87" w:rsidRDefault="00455FA3" w:rsidP="00EF5C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56588" id="Rectangle 18" o:spid="_x0000_s1035" style="position:absolute;margin-left:137.65pt;margin-top:17.05pt;width:93pt;height:6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" fillcolor="window" strokecolor="windowText" strokeweight="1pt">
                <v:textbox>
                  <w:txbxContent>
                    <w:p w:rsidR="00EF5C87" w:rsidRDefault="00455FA3" w:rsidP="00455FA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Sœur Anne-</w:t>
                      </w:r>
                      <w:r w:rsidR="00313BE7">
                        <w:rPr>
                          <w:rFonts w:ascii="Comic Sans MS" w:hAnsi="Comic Sans MS"/>
                          <w:b/>
                        </w:rPr>
                        <w:t>M</w:t>
                      </w:r>
                      <w:r>
                        <w:rPr>
                          <w:rFonts w:ascii="Comic Sans MS" w:hAnsi="Comic Sans MS"/>
                          <w:b/>
                        </w:rPr>
                        <w:t>arie</w:t>
                      </w:r>
                    </w:p>
                    <w:p w:rsidR="00455FA3" w:rsidRDefault="00455FA3" w:rsidP="00455FA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GUENEGO</w:t>
                      </w:r>
                    </w:p>
                    <w:p w:rsidR="00455FA3" w:rsidRPr="00EF5C87" w:rsidRDefault="00455FA3" w:rsidP="00EF5C8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3057" w:rsidRDefault="000A3F8C" w:rsidP="000A3F8C">
      <w:pPr>
        <w:tabs>
          <w:tab w:val="left" w:pos="7230"/>
        </w:tabs>
      </w:pPr>
      <w:r>
        <w:tab/>
      </w:r>
    </w:p>
    <w:p w:rsidR="002A235F" w:rsidRDefault="002A235F" w:rsidP="00223057"/>
    <w:p w:rsidR="00223057" w:rsidRPr="002A235F" w:rsidRDefault="00A622A2" w:rsidP="002D2128">
      <w:r>
        <w:tab/>
      </w:r>
      <w:r w:rsidR="002A235F">
        <w:tab/>
      </w:r>
      <w:r w:rsidR="002A235F">
        <w:tab/>
      </w:r>
      <w:bookmarkStart w:id="0" w:name="_GoBack"/>
      <w:bookmarkEnd w:id="0"/>
    </w:p>
    <w:sectPr w:rsidR="00223057" w:rsidRPr="002A235F" w:rsidSect="00C27956">
      <w:pgSz w:w="11906" w:h="16838"/>
      <w:pgMar w:top="1417" w:right="1417" w:bottom="1417" w:left="1417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21"/>
    <w:rsid w:val="000A3F8C"/>
    <w:rsid w:val="00223057"/>
    <w:rsid w:val="00275F81"/>
    <w:rsid w:val="002A235F"/>
    <w:rsid w:val="002D2128"/>
    <w:rsid w:val="002D5E21"/>
    <w:rsid w:val="00313BE7"/>
    <w:rsid w:val="003C0432"/>
    <w:rsid w:val="00426D5E"/>
    <w:rsid w:val="00455FA3"/>
    <w:rsid w:val="00495530"/>
    <w:rsid w:val="00502C85"/>
    <w:rsid w:val="00530056"/>
    <w:rsid w:val="006F727A"/>
    <w:rsid w:val="00983C61"/>
    <w:rsid w:val="00A00A6A"/>
    <w:rsid w:val="00A622A2"/>
    <w:rsid w:val="00A65412"/>
    <w:rsid w:val="00A8551A"/>
    <w:rsid w:val="00AA54CC"/>
    <w:rsid w:val="00AE074B"/>
    <w:rsid w:val="00AF3BB3"/>
    <w:rsid w:val="00C27956"/>
    <w:rsid w:val="00CA28B5"/>
    <w:rsid w:val="00EF5C87"/>
    <w:rsid w:val="00F0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E55D"/>
  <w15:chartTrackingRefBased/>
  <w15:docId w15:val="{52284427-91D5-47F6-B445-C77A7D64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souschapitreCar">
    <w:name w:val="Titre sous chapitre Car"/>
    <w:basedOn w:val="Policepardfaut"/>
    <w:link w:val="Titresouschapitre"/>
    <w:locked/>
    <w:rsid w:val="002D5E21"/>
    <w:rPr>
      <w:rFonts w:ascii="Cambria" w:eastAsia="Times New Roman" w:hAnsi="Cambria" w:cs="Calibri"/>
      <w:b/>
      <w:color w:val="4F81BD"/>
      <w:sz w:val="32"/>
      <w:lang w:eastAsia="fr-FR"/>
    </w:rPr>
  </w:style>
  <w:style w:type="paragraph" w:customStyle="1" w:styleId="Titresouschapitre">
    <w:name w:val="Titre sous chapitre"/>
    <w:basedOn w:val="Normal"/>
    <w:link w:val="TitresouschapitreCar"/>
    <w:qFormat/>
    <w:rsid w:val="002D5E21"/>
    <w:pPr>
      <w:spacing w:after="0" w:line="240" w:lineRule="auto"/>
    </w:pPr>
    <w:rPr>
      <w:rFonts w:ascii="Cambria" w:eastAsia="Times New Roman" w:hAnsi="Cambria" w:cs="Calibri"/>
      <w:b/>
      <w:color w:val="4F81BD"/>
      <w:sz w:val="32"/>
      <w:lang w:eastAsia="fr-FR"/>
    </w:rPr>
  </w:style>
  <w:style w:type="table" w:styleId="Grilledutableau">
    <w:name w:val="Table Grid"/>
    <w:basedOn w:val="TableauNormal"/>
    <w:uiPriority w:val="39"/>
    <w:rsid w:val="002D5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</dc:creator>
  <cp:keywords/>
  <dc:description/>
  <cp:lastModifiedBy>CGU</cp:lastModifiedBy>
  <cp:revision>5</cp:revision>
  <dcterms:created xsi:type="dcterms:W3CDTF">2023-09-29T12:21:00Z</dcterms:created>
  <dcterms:modified xsi:type="dcterms:W3CDTF">2023-09-29T13:55:00Z</dcterms:modified>
</cp:coreProperties>
</file>