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075E7" w14:textId="4AC1F8CF" w:rsidR="00135FB2" w:rsidRDefault="00135FB2" w:rsidP="008312B8">
      <w:pPr>
        <w:jc w:val="center"/>
        <w:rPr>
          <w:sz w:val="32"/>
        </w:rPr>
      </w:pPr>
      <w:bookmarkStart w:id="0" w:name="_GoBack"/>
      <w:bookmarkEnd w:id="0"/>
      <w:r>
        <w:rPr>
          <w:noProof/>
          <w:sz w:val="32"/>
          <w:lang w:eastAsia="fr-FR"/>
        </w:rPr>
        <w:drawing>
          <wp:anchor distT="0" distB="0" distL="114300" distR="114300" simplePos="0" relativeHeight="251660288" behindDoc="0" locked="0" layoutInCell="1" allowOverlap="1" wp14:anchorId="73FD3DF6" wp14:editId="7F285E98">
            <wp:simplePos x="0" y="0"/>
            <wp:positionH relativeFrom="column">
              <wp:posOffset>-319719</wp:posOffset>
            </wp:positionH>
            <wp:positionV relativeFrom="paragraph">
              <wp:posOffset>-332740</wp:posOffset>
            </wp:positionV>
            <wp:extent cx="594360" cy="590233"/>
            <wp:effectExtent l="0" t="0" r="2540" b="0"/>
            <wp:wrapNone/>
            <wp:docPr id="14" name="Image 14" descr="C:\Users\Carcenac\AppData\Local\Microsoft\Windows\INetCache\Content.MSO\F5535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cenac\AppData\Local\Microsoft\Windows\INetCache\Content.MSO\F553575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4FDD1" w14:textId="723A0EA8" w:rsidR="00135FB2" w:rsidRDefault="00135FB2" w:rsidP="00135F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center"/>
        <w:rPr>
          <w:sz w:val="32"/>
        </w:rPr>
      </w:pPr>
      <w:r>
        <w:rPr>
          <w:sz w:val="32"/>
        </w:rPr>
        <w:t>Le groupe MOB 2 Présente Stella Maris</w:t>
      </w:r>
    </w:p>
    <w:p w14:paraId="248654B2" w14:textId="00989B6E" w:rsidR="003E012F" w:rsidRPr="00135FB2" w:rsidRDefault="003E012F" w:rsidP="00A87EC4">
      <w:pPr>
        <w:rPr>
          <w:sz w:val="32"/>
        </w:rPr>
      </w:pPr>
      <w:r w:rsidRPr="00135FB2">
        <w:rPr>
          <w:sz w:val="32"/>
        </w:rPr>
        <w:t xml:space="preserve">     </w:t>
      </w:r>
      <w:r w:rsidR="00FF1B11" w:rsidRPr="00135FB2">
        <w:rPr>
          <w:noProof/>
          <w:sz w:val="32"/>
        </w:rPr>
        <w:t xml:space="preserve">  </w:t>
      </w:r>
    </w:p>
    <w:p w14:paraId="58BACF30" w14:textId="0A8738BF" w:rsidR="00135FB2" w:rsidRDefault="00135FB2" w:rsidP="00135FB2">
      <w:pPr>
        <w:jc w:val="center"/>
        <w:rPr>
          <w:sz w:val="32"/>
        </w:rPr>
      </w:pPr>
      <w:r w:rsidRPr="00135FB2">
        <w:rPr>
          <w:noProof/>
          <w:sz w:val="32"/>
          <w:lang w:eastAsia="fr-FR"/>
        </w:rPr>
        <w:drawing>
          <wp:inline distT="0" distB="0" distL="0" distR="0" wp14:anchorId="46A22CA6" wp14:editId="5697C02F">
            <wp:extent cx="2492586" cy="1869440"/>
            <wp:effectExtent l="0" t="0" r="317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78" cy="18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      </w:t>
      </w:r>
      <w:r w:rsidRPr="00135FB2">
        <w:rPr>
          <w:noProof/>
          <w:sz w:val="32"/>
          <w:lang w:eastAsia="fr-FR"/>
        </w:rPr>
        <w:drawing>
          <wp:inline distT="0" distB="0" distL="0" distR="0" wp14:anchorId="76BF5D4A" wp14:editId="266ADF0A">
            <wp:extent cx="2463800" cy="18478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96" cy="18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AF94" w14:textId="5650CABF" w:rsidR="00005946" w:rsidRDefault="008312B8" w:rsidP="0053109B">
      <w:pPr>
        <w:jc w:val="both"/>
        <w:rPr>
          <w:sz w:val="32"/>
        </w:rPr>
      </w:pPr>
      <w:r>
        <w:rPr>
          <w:sz w:val="32"/>
        </w:rPr>
        <w:t xml:space="preserve">C’est </w:t>
      </w:r>
      <w:r w:rsidR="0038637E" w:rsidRPr="00135FB2">
        <w:rPr>
          <w:sz w:val="32"/>
        </w:rPr>
        <w:t>le portail d’entrée du lycée Stella Maris.</w:t>
      </w:r>
    </w:p>
    <w:p w14:paraId="69DD0547" w14:textId="77777777" w:rsidR="00005946" w:rsidRDefault="00005946" w:rsidP="0053109B">
      <w:pPr>
        <w:jc w:val="both"/>
        <w:rPr>
          <w:sz w:val="32"/>
        </w:rPr>
      </w:pPr>
    </w:p>
    <w:p w14:paraId="512120D4" w14:textId="1F7AA844" w:rsidR="00FF1B11" w:rsidRDefault="00005946" w:rsidP="00005946">
      <w:pPr>
        <w:jc w:val="both"/>
        <w:rPr>
          <w:sz w:val="32"/>
        </w:rPr>
      </w:pPr>
      <w:r>
        <w:rPr>
          <w:sz w:val="32"/>
        </w:rPr>
        <w:t xml:space="preserve">9H00 c’est le début des cours.    </w:t>
      </w:r>
      <w:r>
        <w:rPr>
          <w:noProof/>
          <w:sz w:val="32"/>
          <w:lang w:eastAsia="fr-FR"/>
        </w:rPr>
        <w:drawing>
          <wp:inline distT="0" distB="0" distL="0" distR="0" wp14:anchorId="113B2BB2" wp14:editId="04F75AB3">
            <wp:extent cx="2332279" cy="1749168"/>
            <wp:effectExtent l="0" t="635" r="4445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0932" cy="178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523" w14:textId="337B3C21" w:rsidR="0053109B" w:rsidRPr="00135FB2" w:rsidRDefault="0053109B" w:rsidP="008312B8">
      <w:pPr>
        <w:rPr>
          <w:sz w:val="32"/>
        </w:rPr>
      </w:pPr>
    </w:p>
    <w:p w14:paraId="7ED1A10E" w14:textId="188E4763" w:rsidR="0038637E" w:rsidRPr="00135FB2" w:rsidRDefault="0038637E" w:rsidP="0053109B">
      <w:pPr>
        <w:rPr>
          <w:sz w:val="32"/>
        </w:rPr>
      </w:pPr>
      <w:r w:rsidRPr="00135FB2">
        <w:rPr>
          <w:sz w:val="32"/>
        </w:rPr>
        <w:t xml:space="preserve"> C’est la porte pour rentrer dans le CDI.</w:t>
      </w:r>
      <w:r w:rsidR="008312B8">
        <w:rPr>
          <w:sz w:val="32"/>
        </w:rPr>
        <w:t xml:space="preserve">   </w:t>
      </w:r>
      <w:r w:rsidR="008312B8" w:rsidRPr="00135FB2">
        <w:rPr>
          <w:noProof/>
          <w:sz w:val="32"/>
          <w:lang w:eastAsia="fr-FR"/>
        </w:rPr>
        <w:drawing>
          <wp:inline distT="0" distB="0" distL="0" distR="0" wp14:anchorId="2555721D" wp14:editId="5A079182">
            <wp:extent cx="2378181" cy="1783636"/>
            <wp:effectExtent l="5398" t="0" r="2222" b="222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24B7E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574" cy="1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7671" w14:textId="205F37AE" w:rsidR="003E012F" w:rsidRPr="00135FB2" w:rsidRDefault="0038637E" w:rsidP="0053109B">
      <w:pPr>
        <w:jc w:val="both"/>
        <w:rPr>
          <w:sz w:val="32"/>
        </w:rPr>
      </w:pPr>
      <w:r w:rsidRPr="00135FB2">
        <w:rPr>
          <w:sz w:val="32"/>
        </w:rPr>
        <w:t>Le CDI c’est la bibliothèque.</w:t>
      </w:r>
    </w:p>
    <w:p w14:paraId="0D79D457" w14:textId="77777777" w:rsidR="0053109B" w:rsidRPr="00135FB2" w:rsidRDefault="00FF1B11" w:rsidP="0053109B">
      <w:pPr>
        <w:jc w:val="center"/>
        <w:rPr>
          <w:sz w:val="32"/>
        </w:rPr>
      </w:pPr>
      <w:r w:rsidRPr="00135FB2">
        <w:rPr>
          <w:noProof/>
          <w:sz w:val="32"/>
        </w:rPr>
        <w:lastRenderedPageBreak/>
        <w:t xml:space="preserve">     </w:t>
      </w:r>
      <w:r w:rsidR="0037282D" w:rsidRPr="00135FB2">
        <w:rPr>
          <w:noProof/>
          <w:sz w:val="32"/>
          <w:lang w:eastAsia="fr-FR"/>
        </w:rPr>
        <w:drawing>
          <wp:inline distT="0" distB="0" distL="0" distR="0" wp14:anchorId="58BE135E" wp14:editId="68340CF7">
            <wp:extent cx="3026966" cy="2270224"/>
            <wp:effectExtent l="0" t="2858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B98ECC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53" cy="22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FB2">
        <w:rPr>
          <w:noProof/>
          <w:sz w:val="32"/>
        </w:rPr>
        <w:t xml:space="preserve">      </w:t>
      </w:r>
      <w:r w:rsidRPr="00135FB2">
        <w:rPr>
          <w:noProof/>
          <w:sz w:val="32"/>
          <w:lang w:eastAsia="fr-FR"/>
        </w:rPr>
        <w:drawing>
          <wp:inline distT="0" distB="0" distL="0" distR="0" wp14:anchorId="584F9B6B" wp14:editId="5CD4D4D7">
            <wp:extent cx="3048632" cy="228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D0E14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834" cy="23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78C4" w14:textId="602CC6F8" w:rsidR="00B37E72" w:rsidRPr="00135FB2" w:rsidRDefault="006212C2" w:rsidP="0053109B">
      <w:pPr>
        <w:rPr>
          <w:sz w:val="32"/>
        </w:rPr>
      </w:pPr>
      <w:r w:rsidRPr="00135FB2">
        <w:rPr>
          <w:sz w:val="32"/>
        </w:rPr>
        <w:t xml:space="preserve">C’est la porte du bureau de la </w:t>
      </w:r>
      <w:r w:rsidR="0053109B" w:rsidRPr="00135FB2">
        <w:rPr>
          <w:sz w:val="32"/>
        </w:rPr>
        <w:t>V</w:t>
      </w:r>
      <w:r w:rsidRPr="00135FB2">
        <w:rPr>
          <w:sz w:val="32"/>
        </w:rPr>
        <w:t xml:space="preserve">ie </w:t>
      </w:r>
      <w:r w:rsidR="0053109B" w:rsidRPr="00135FB2">
        <w:rPr>
          <w:sz w:val="32"/>
        </w:rPr>
        <w:t>S</w:t>
      </w:r>
      <w:r w:rsidRPr="00135FB2">
        <w:rPr>
          <w:sz w:val="32"/>
        </w:rPr>
        <w:t>colaire</w:t>
      </w:r>
      <w:r w:rsidR="0053109B" w:rsidRPr="00135FB2">
        <w:rPr>
          <w:sz w:val="32"/>
        </w:rPr>
        <w:t>.</w:t>
      </w:r>
      <w:r w:rsidRPr="00135FB2">
        <w:rPr>
          <w:sz w:val="32"/>
        </w:rPr>
        <w:t>  Il y a des surveillants.</w:t>
      </w:r>
    </w:p>
    <w:p w14:paraId="680B520D" w14:textId="0CD77EEB" w:rsidR="006212C2" w:rsidRPr="00135FB2" w:rsidRDefault="006212C2">
      <w:pPr>
        <w:rPr>
          <w:sz w:val="32"/>
        </w:rPr>
      </w:pPr>
      <w:r w:rsidRPr="00135FB2">
        <w:rPr>
          <w:sz w:val="32"/>
        </w:rPr>
        <w:t>Les surveillants surveillent les pauses et le repas à la cantine.</w:t>
      </w:r>
    </w:p>
    <w:p w14:paraId="357D3F1E" w14:textId="5FA8539A" w:rsidR="00B37E72" w:rsidRDefault="00B37E72">
      <w:pPr>
        <w:rPr>
          <w:sz w:val="32"/>
        </w:rPr>
      </w:pPr>
    </w:p>
    <w:p w14:paraId="5BC2EA6E" w14:textId="77777777" w:rsidR="00135FB2" w:rsidRPr="00135FB2" w:rsidRDefault="00135FB2">
      <w:pPr>
        <w:rPr>
          <w:sz w:val="32"/>
        </w:rPr>
      </w:pPr>
    </w:p>
    <w:p w14:paraId="0D10E6D7" w14:textId="21153A0F" w:rsidR="003E012F" w:rsidRPr="00135FB2" w:rsidRDefault="003E012F" w:rsidP="00FF1B11">
      <w:pPr>
        <w:jc w:val="center"/>
        <w:rPr>
          <w:noProof/>
          <w:sz w:val="32"/>
        </w:rPr>
      </w:pPr>
      <w:r w:rsidRPr="00135FB2">
        <w:rPr>
          <w:noProof/>
          <w:sz w:val="32"/>
          <w:lang w:eastAsia="fr-FR"/>
        </w:rPr>
        <w:drawing>
          <wp:inline distT="0" distB="0" distL="0" distR="0" wp14:anchorId="3C482A71" wp14:editId="5342A086">
            <wp:extent cx="3336712" cy="2502534"/>
            <wp:effectExtent l="0" t="1905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E74AD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5689" cy="25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B11" w:rsidRPr="00135FB2">
        <w:rPr>
          <w:noProof/>
          <w:sz w:val="32"/>
        </w:rPr>
        <w:t xml:space="preserve">      </w:t>
      </w:r>
      <w:r w:rsidR="00FF1B11" w:rsidRPr="00135FB2">
        <w:rPr>
          <w:noProof/>
          <w:sz w:val="32"/>
          <w:lang w:eastAsia="fr-FR"/>
        </w:rPr>
        <w:drawing>
          <wp:inline distT="0" distB="0" distL="0" distR="0" wp14:anchorId="40BD9EB3" wp14:editId="457E0CB9">
            <wp:extent cx="3333433" cy="2500074"/>
            <wp:effectExtent l="0" t="254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0E752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4386" cy="250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46E8" w14:textId="029686AB" w:rsidR="00B06954" w:rsidRPr="00135FB2" w:rsidRDefault="00B06954" w:rsidP="00B06954">
      <w:pPr>
        <w:jc w:val="both"/>
        <w:rPr>
          <w:sz w:val="32"/>
        </w:rPr>
      </w:pPr>
      <w:r w:rsidRPr="00135FB2">
        <w:rPr>
          <w:sz w:val="32"/>
        </w:rPr>
        <w:t>Voici notre classe.</w:t>
      </w:r>
    </w:p>
    <w:p w14:paraId="0D796E8C" w14:textId="5710D704" w:rsidR="003E012F" w:rsidRPr="00135FB2" w:rsidRDefault="00B06954" w:rsidP="00A87EC4">
      <w:pPr>
        <w:jc w:val="both"/>
        <w:rPr>
          <w:sz w:val="32"/>
        </w:rPr>
      </w:pPr>
      <w:r w:rsidRPr="00135FB2">
        <w:rPr>
          <w:sz w:val="32"/>
        </w:rPr>
        <w:t xml:space="preserve">La classe se trouve au troisième étage bâtiment Abeille. </w:t>
      </w:r>
    </w:p>
    <w:p w14:paraId="5368C17A" w14:textId="20F1A754" w:rsidR="00005946" w:rsidRDefault="006875CB" w:rsidP="00FF1B11">
      <w:pPr>
        <w:jc w:val="center"/>
        <w:rPr>
          <w:sz w:val="32"/>
        </w:rPr>
      </w:pPr>
      <w:r w:rsidRPr="00135FB2">
        <w:rPr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 wp14:anchorId="1F42FF02" wp14:editId="07B2F801">
            <wp:simplePos x="0" y="0"/>
            <wp:positionH relativeFrom="margin">
              <wp:posOffset>2990850</wp:posOffset>
            </wp:positionH>
            <wp:positionV relativeFrom="page">
              <wp:posOffset>495300</wp:posOffset>
            </wp:positionV>
            <wp:extent cx="2438400" cy="18288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9862E7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B11" w:rsidRPr="00135FB2">
        <w:rPr>
          <w:noProof/>
          <w:sz w:val="32"/>
          <w:lang w:eastAsia="fr-FR"/>
        </w:rPr>
        <w:drawing>
          <wp:inline distT="0" distB="0" distL="0" distR="0" wp14:anchorId="2F90280E" wp14:editId="3EA35F6F">
            <wp:extent cx="2476498" cy="1857375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FBB3E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53" cy="19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FB2">
        <w:rPr>
          <w:sz w:val="32"/>
        </w:rPr>
        <w:t xml:space="preserve">   </w:t>
      </w:r>
    </w:p>
    <w:p w14:paraId="74D34094" w14:textId="77777777" w:rsidR="00005946" w:rsidRDefault="00005946" w:rsidP="00005946">
      <w:pPr>
        <w:rPr>
          <w:sz w:val="32"/>
        </w:rPr>
      </w:pPr>
      <w:r w:rsidRPr="00135FB2">
        <w:rPr>
          <w:sz w:val="32"/>
        </w:rPr>
        <w:t xml:space="preserve">C’est le terrain de basket. </w:t>
      </w:r>
    </w:p>
    <w:p w14:paraId="6761771B" w14:textId="6E3EAF8A" w:rsidR="00005946" w:rsidRPr="00135FB2" w:rsidRDefault="00005946" w:rsidP="00005946">
      <w:pPr>
        <w:rPr>
          <w:sz w:val="32"/>
        </w:rPr>
      </w:pPr>
      <w:r>
        <w:rPr>
          <w:sz w:val="32"/>
        </w:rPr>
        <w:t xml:space="preserve">Sur le terrain de Basket </w:t>
      </w:r>
      <w:r w:rsidRPr="00135FB2">
        <w:rPr>
          <w:sz w:val="32"/>
        </w:rPr>
        <w:t>nous faisons les pauses.</w:t>
      </w:r>
    </w:p>
    <w:p w14:paraId="4210906A" w14:textId="4B27DD7C" w:rsidR="003E012F" w:rsidRDefault="006875CB" w:rsidP="00FF1B11">
      <w:pPr>
        <w:jc w:val="center"/>
        <w:rPr>
          <w:sz w:val="32"/>
        </w:rPr>
      </w:pPr>
      <w:r w:rsidRPr="00135FB2">
        <w:rPr>
          <w:sz w:val="32"/>
        </w:rPr>
        <w:t xml:space="preserve">   </w:t>
      </w:r>
    </w:p>
    <w:p w14:paraId="7D56C199" w14:textId="298491BF" w:rsidR="00005946" w:rsidRDefault="00005946" w:rsidP="00005946">
      <w:pPr>
        <w:jc w:val="both"/>
        <w:rPr>
          <w:sz w:val="32"/>
        </w:rPr>
      </w:pPr>
      <w:r>
        <w:rPr>
          <w:sz w:val="32"/>
        </w:rPr>
        <w:t xml:space="preserve">9H55 c’est le début de la pause du matin.    </w:t>
      </w:r>
      <w:r>
        <w:rPr>
          <w:noProof/>
          <w:sz w:val="32"/>
          <w:lang w:eastAsia="fr-FR"/>
        </w:rPr>
        <w:drawing>
          <wp:inline distT="0" distB="0" distL="0" distR="0" wp14:anchorId="5AC7FDFA" wp14:editId="2361B681">
            <wp:extent cx="2082720" cy="1562003"/>
            <wp:effectExtent l="63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819" cy="15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FCD6" w14:textId="71AD04A6" w:rsidR="003E012F" w:rsidRDefault="00005946" w:rsidP="00005946">
      <w:pPr>
        <w:jc w:val="both"/>
        <w:rPr>
          <w:noProof/>
          <w:sz w:val="32"/>
        </w:rPr>
      </w:pPr>
      <w:r>
        <w:rPr>
          <w:sz w:val="32"/>
        </w:rPr>
        <w:t xml:space="preserve">10H15 c’est la fin de la pause du matin.   </w:t>
      </w:r>
      <w:r w:rsidRPr="00005946">
        <w:rPr>
          <w:noProof/>
          <w:sz w:val="32"/>
        </w:rPr>
        <w:t xml:space="preserve"> </w:t>
      </w:r>
      <w:r w:rsidR="008312B8">
        <w:rPr>
          <w:noProof/>
          <w:sz w:val="32"/>
          <w:lang w:eastAsia="fr-FR"/>
        </w:rPr>
        <w:drawing>
          <wp:inline distT="0" distB="0" distL="0" distR="0" wp14:anchorId="15984AEB" wp14:editId="5A779294">
            <wp:extent cx="2004407" cy="1503269"/>
            <wp:effectExtent l="0" t="3493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0054" cy="153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0771" w14:textId="4710335C" w:rsidR="00A361C3" w:rsidRDefault="00A361C3" w:rsidP="00005946">
      <w:pPr>
        <w:jc w:val="both"/>
        <w:rPr>
          <w:noProof/>
          <w:sz w:val="32"/>
        </w:rPr>
      </w:pPr>
    </w:p>
    <w:p w14:paraId="538F234B" w14:textId="38C2D528" w:rsidR="00A361C3" w:rsidRDefault="00A361C3" w:rsidP="00005946">
      <w:pPr>
        <w:jc w:val="both"/>
        <w:rPr>
          <w:noProof/>
          <w:sz w:val="32"/>
        </w:rPr>
      </w:pPr>
      <w:r>
        <w:rPr>
          <w:noProof/>
          <w:sz w:val="32"/>
        </w:rPr>
        <w:t xml:space="preserve">14H50 c’est la début de la pause de l’après-midi. </w:t>
      </w:r>
      <w:r>
        <w:rPr>
          <w:noProof/>
          <w:sz w:val="32"/>
          <w:lang w:eastAsia="fr-FR"/>
        </w:rPr>
        <w:drawing>
          <wp:inline distT="0" distB="0" distL="0" distR="0" wp14:anchorId="122A1AC8" wp14:editId="745228EB">
            <wp:extent cx="1921430" cy="1441038"/>
            <wp:effectExtent l="0" t="127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7089" cy="14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 </w:t>
      </w:r>
    </w:p>
    <w:p w14:paraId="4046E219" w14:textId="03186AB9" w:rsidR="00A361C3" w:rsidRDefault="00A361C3" w:rsidP="00005946">
      <w:pPr>
        <w:jc w:val="both"/>
        <w:rPr>
          <w:noProof/>
          <w:sz w:val="32"/>
        </w:rPr>
      </w:pPr>
    </w:p>
    <w:p w14:paraId="5AC2EDDB" w14:textId="5E7BB5A1" w:rsidR="00A361C3" w:rsidRDefault="00A361C3" w:rsidP="00005946">
      <w:pPr>
        <w:jc w:val="both"/>
        <w:rPr>
          <w:sz w:val="32"/>
        </w:rPr>
      </w:pPr>
      <w:r>
        <w:rPr>
          <w:noProof/>
          <w:sz w:val="32"/>
        </w:rPr>
        <w:t xml:space="preserve">15H10 c’est la fin de la pause de l’apès-midi.     </w:t>
      </w:r>
      <w:r w:rsidR="008312B8">
        <w:rPr>
          <w:noProof/>
          <w:sz w:val="32"/>
          <w:lang w:eastAsia="fr-FR"/>
        </w:rPr>
        <w:drawing>
          <wp:inline distT="0" distB="0" distL="0" distR="0" wp14:anchorId="4AF3DA7F" wp14:editId="38E67033">
            <wp:extent cx="1424940" cy="1899965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814" cy="19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6C6E" w14:textId="77777777" w:rsidR="00A87EC4" w:rsidRPr="00135FB2" w:rsidRDefault="00A87EC4" w:rsidP="00A87EC4">
      <w:pPr>
        <w:rPr>
          <w:sz w:val="32"/>
        </w:rPr>
      </w:pPr>
    </w:p>
    <w:p w14:paraId="024B6743" w14:textId="7A714765" w:rsidR="003E012F" w:rsidRPr="00135FB2" w:rsidRDefault="003E012F" w:rsidP="00135FB2">
      <w:pPr>
        <w:ind w:firstLine="708"/>
        <w:jc w:val="center"/>
        <w:rPr>
          <w:sz w:val="32"/>
        </w:rPr>
      </w:pPr>
      <w:r w:rsidRPr="00135FB2">
        <w:rPr>
          <w:noProof/>
          <w:sz w:val="32"/>
          <w:lang w:eastAsia="fr-FR"/>
        </w:rPr>
        <w:drawing>
          <wp:inline distT="0" distB="0" distL="0" distR="0" wp14:anchorId="259C6C17" wp14:editId="4DBA0DAA">
            <wp:extent cx="1446847" cy="1085136"/>
            <wp:effectExtent l="9525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66C4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6320" cy="11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B2">
        <w:rPr>
          <w:noProof/>
          <w:sz w:val="32"/>
        </w:rPr>
        <w:t xml:space="preserve">     </w:t>
      </w:r>
      <w:r w:rsidRPr="00135FB2">
        <w:rPr>
          <w:noProof/>
          <w:sz w:val="32"/>
          <w:lang w:eastAsia="fr-FR"/>
        </w:rPr>
        <w:drawing>
          <wp:inline distT="0" distB="0" distL="0" distR="0" wp14:anchorId="3FBE6E75" wp14:editId="745A16C6">
            <wp:extent cx="2514177" cy="1885633"/>
            <wp:effectExtent l="0" t="0" r="63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907DCB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10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B2">
        <w:rPr>
          <w:noProof/>
          <w:sz w:val="32"/>
        </w:rPr>
        <w:t xml:space="preserve">     </w:t>
      </w:r>
      <w:r w:rsidRPr="00135FB2">
        <w:rPr>
          <w:noProof/>
          <w:sz w:val="32"/>
          <w:lang w:eastAsia="fr-FR"/>
        </w:rPr>
        <w:drawing>
          <wp:inline distT="0" distB="0" distL="0" distR="0" wp14:anchorId="0E5AB945" wp14:editId="06796507">
            <wp:extent cx="2033695" cy="152527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014FB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5749" cy="16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3599" w14:textId="37405D04" w:rsidR="00135FB2" w:rsidRPr="00135FB2" w:rsidRDefault="0053109B" w:rsidP="00A87EC4">
      <w:pPr>
        <w:rPr>
          <w:sz w:val="32"/>
        </w:rPr>
      </w:pPr>
      <w:r w:rsidRPr="00135FB2">
        <w:rPr>
          <w:sz w:val="32"/>
        </w:rPr>
        <w:t>Ce sont les toilettes de Stella Maris.</w:t>
      </w:r>
    </w:p>
    <w:p w14:paraId="02690F55" w14:textId="3B3D31E1" w:rsidR="0053109B" w:rsidRPr="00135FB2" w:rsidRDefault="003E012F" w:rsidP="00135FB2">
      <w:pPr>
        <w:ind w:firstLine="708"/>
        <w:jc w:val="center"/>
        <w:rPr>
          <w:sz w:val="32"/>
        </w:rPr>
      </w:pPr>
      <w:r w:rsidRPr="00135FB2">
        <w:rPr>
          <w:noProof/>
          <w:sz w:val="32"/>
          <w:lang w:eastAsia="fr-FR"/>
        </w:rPr>
        <w:drawing>
          <wp:inline distT="0" distB="0" distL="0" distR="0" wp14:anchorId="44B9BC67" wp14:editId="382D2710">
            <wp:extent cx="2657475" cy="1993106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2E2E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88" cy="203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55D86" w14:textId="12C44FC8" w:rsidR="0053109B" w:rsidRPr="00135FB2" w:rsidRDefault="0053109B" w:rsidP="0053109B">
      <w:pPr>
        <w:rPr>
          <w:sz w:val="32"/>
        </w:rPr>
      </w:pPr>
      <w:r w:rsidRPr="00135FB2">
        <w:rPr>
          <w:sz w:val="32"/>
        </w:rPr>
        <w:t xml:space="preserve">Voici la porte de la cantine. </w:t>
      </w:r>
    </w:p>
    <w:p w14:paraId="5FD044BF" w14:textId="708A2AE4" w:rsidR="00A361C3" w:rsidRDefault="008312B8" w:rsidP="0053109B">
      <w:pPr>
        <w:rPr>
          <w:sz w:val="32"/>
        </w:rPr>
      </w:pPr>
      <w:r>
        <w:rPr>
          <w:sz w:val="32"/>
        </w:rPr>
        <w:t>Nous devons</w:t>
      </w:r>
      <w:r w:rsidR="0053109B" w:rsidRPr="00135FB2">
        <w:rPr>
          <w:sz w:val="32"/>
        </w:rPr>
        <w:t xml:space="preserve"> être </w:t>
      </w:r>
      <w:r w:rsidR="00A87EC4">
        <w:rPr>
          <w:sz w:val="32"/>
        </w:rPr>
        <w:t xml:space="preserve">devant la porte de la cantine </w:t>
      </w:r>
      <w:r w:rsidR="00A36EFA" w:rsidRPr="00135FB2">
        <w:rPr>
          <w:sz w:val="32"/>
        </w:rPr>
        <w:t>à</w:t>
      </w:r>
      <w:r w:rsidR="0053109B" w:rsidRPr="00135FB2">
        <w:rPr>
          <w:sz w:val="32"/>
        </w:rPr>
        <w:t xml:space="preserve"> 1</w:t>
      </w:r>
      <w:r w:rsidR="00A36EFA" w:rsidRPr="00135FB2">
        <w:rPr>
          <w:sz w:val="32"/>
        </w:rPr>
        <w:t>1h</w:t>
      </w:r>
      <w:r w:rsidR="00A87EC4">
        <w:rPr>
          <w:sz w:val="32"/>
        </w:rPr>
        <w:t>55</w:t>
      </w:r>
      <w:r w:rsidR="00A36EFA" w:rsidRPr="00135FB2">
        <w:rPr>
          <w:sz w:val="32"/>
        </w:rPr>
        <w:t xml:space="preserve">. </w:t>
      </w:r>
      <w:r>
        <w:rPr>
          <w:sz w:val="32"/>
        </w:rPr>
        <w:t xml:space="preserve">    </w:t>
      </w:r>
      <w:r>
        <w:rPr>
          <w:noProof/>
          <w:sz w:val="32"/>
          <w:lang w:eastAsia="fr-FR"/>
        </w:rPr>
        <w:drawing>
          <wp:inline distT="0" distB="0" distL="0" distR="0" wp14:anchorId="79B84C62" wp14:editId="32D912F4">
            <wp:extent cx="1973319" cy="1479953"/>
            <wp:effectExtent l="5398" t="0" r="952" b="953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894" cy="15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D848" w14:textId="77777777" w:rsidR="006712CB" w:rsidRDefault="006712CB" w:rsidP="0053109B">
      <w:pPr>
        <w:rPr>
          <w:sz w:val="32"/>
        </w:rPr>
      </w:pPr>
    </w:p>
    <w:p w14:paraId="27B4163A" w14:textId="31E89877" w:rsidR="006712CB" w:rsidRDefault="00657322" w:rsidP="0053109B">
      <w:pPr>
        <w:rPr>
          <w:sz w:val="32"/>
        </w:rPr>
      </w:pPr>
      <w:r>
        <w:rPr>
          <w:sz w:val="32"/>
        </w:rPr>
        <w:t xml:space="preserve">13H00 nous retournons en classe au troisième étage. </w:t>
      </w:r>
      <w:r>
        <w:rPr>
          <w:noProof/>
          <w:lang w:eastAsia="fr-FR"/>
        </w:rPr>
        <w:drawing>
          <wp:inline distT="0" distB="0" distL="0" distR="0" wp14:anchorId="26A5695D" wp14:editId="532A9436">
            <wp:extent cx="1722543" cy="1291907"/>
            <wp:effectExtent l="5715" t="0" r="0" b="0"/>
            <wp:docPr id="23" name="Image 23" descr="C:\Users\Carcenac\AppData\Local\Microsoft\Windows\Temporary Internet Files\Content.Word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cenac\AppData\Local\Microsoft\Windows\Temporary Internet Files\Content.Word\IMG_3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384" cy="12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6AC7" w14:textId="433FB251" w:rsidR="008312B8" w:rsidRDefault="00F823F8" w:rsidP="006712CB">
      <w:pPr>
        <w:jc w:val="center"/>
        <w:rPr>
          <w:sz w:val="32"/>
        </w:rPr>
      </w:pPr>
      <w:r>
        <w:rPr>
          <w:noProof/>
          <w:lang w:eastAsia="fr-FR"/>
        </w:rPr>
        <w:drawing>
          <wp:inline distT="0" distB="0" distL="0" distR="0" wp14:anchorId="7E21191F" wp14:editId="3C85DC2A">
            <wp:extent cx="1995088" cy="1496316"/>
            <wp:effectExtent l="1588" t="0" r="7302" b="7303"/>
            <wp:docPr id="22" name="Image 22" descr="C:\Users\Carcenac\AppData\Local\Microsoft\Windows\Temporary Internet Files\Content.Word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cenac\AppData\Local\Microsoft\Windows\Temporary Internet Files\Content.Word\IMG_3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4722" cy="15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2CB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56CDC494" wp14:editId="52838E2C">
            <wp:extent cx="2021840" cy="1516380"/>
            <wp:effectExtent l="5080" t="0" r="2540" b="2540"/>
            <wp:docPr id="16" name="Image 16" descr="C:\Users\Carcenac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cenac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213" cy="15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2CB"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78F66649" wp14:editId="3B072D04">
            <wp:extent cx="1963420" cy="1472565"/>
            <wp:effectExtent l="0" t="2223" r="0" b="0"/>
            <wp:docPr id="6" name="Image 6" descr="C:\Users\Carcenac\AppData\Local\Microsoft\Windows\Temporary Internet Files\Content.Word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cenac\AppData\Local\Microsoft\Windows\Temporary Internet Files\Content.Word\IMG_3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331" cy="14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0741" w14:textId="17F45CA6" w:rsidR="008312B8" w:rsidRDefault="00657322" w:rsidP="0053109B">
      <w:pPr>
        <w:rPr>
          <w:sz w:val="32"/>
        </w:rPr>
      </w:pPr>
      <w:r>
        <w:rPr>
          <w:sz w:val="32"/>
        </w:rPr>
        <w:t>L’après-midi nous sommes dans la salle A31.</w:t>
      </w:r>
    </w:p>
    <w:p w14:paraId="42585EE2" w14:textId="6DE3D04A" w:rsidR="0053109B" w:rsidRPr="00135FB2" w:rsidRDefault="00A361C3" w:rsidP="008312B8">
      <w:pPr>
        <w:rPr>
          <w:sz w:val="32"/>
        </w:rPr>
      </w:pPr>
      <w:r>
        <w:rPr>
          <w:sz w:val="32"/>
        </w:rPr>
        <w:t>Nous terminons les cours à 1</w:t>
      </w:r>
      <w:r w:rsidR="008312B8">
        <w:rPr>
          <w:sz w:val="32"/>
        </w:rPr>
        <w:t>5H</w:t>
      </w:r>
      <w:r>
        <w:rPr>
          <w:sz w:val="32"/>
        </w:rPr>
        <w:t xml:space="preserve">55.    </w:t>
      </w:r>
      <w:r>
        <w:rPr>
          <w:noProof/>
          <w:sz w:val="32"/>
          <w:lang w:eastAsia="fr-FR"/>
        </w:rPr>
        <w:drawing>
          <wp:inline distT="0" distB="0" distL="0" distR="0" wp14:anchorId="48B17279" wp14:editId="21270226">
            <wp:extent cx="2215228" cy="1661382"/>
            <wp:effectExtent l="0" t="2540" r="508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2054" cy="168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D579" w14:textId="0B45FAD2" w:rsidR="003E012F" w:rsidRPr="00135FB2" w:rsidRDefault="003E012F">
      <w:pPr>
        <w:rPr>
          <w:sz w:val="32"/>
        </w:rPr>
      </w:pPr>
    </w:p>
    <w:sectPr w:rsidR="003E012F" w:rsidRPr="00135FB2" w:rsidSect="00372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1CF9E" w14:textId="77777777" w:rsidR="006A61E6" w:rsidRDefault="006A61E6" w:rsidP="0053109B">
      <w:pPr>
        <w:spacing w:after="0" w:line="240" w:lineRule="auto"/>
      </w:pPr>
      <w:r>
        <w:separator/>
      </w:r>
    </w:p>
  </w:endnote>
  <w:endnote w:type="continuationSeparator" w:id="0">
    <w:p w14:paraId="7AE1FBFD" w14:textId="77777777" w:rsidR="006A61E6" w:rsidRDefault="006A61E6" w:rsidP="0053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C4C31" w14:textId="77777777" w:rsidR="006A61E6" w:rsidRDefault="006A61E6" w:rsidP="0053109B">
      <w:pPr>
        <w:spacing w:after="0" w:line="240" w:lineRule="auto"/>
      </w:pPr>
      <w:r>
        <w:separator/>
      </w:r>
    </w:p>
  </w:footnote>
  <w:footnote w:type="continuationSeparator" w:id="0">
    <w:p w14:paraId="6F98BD07" w14:textId="77777777" w:rsidR="006A61E6" w:rsidRDefault="006A61E6" w:rsidP="00531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55"/>
    <w:rsid w:val="00005946"/>
    <w:rsid w:val="000D02BE"/>
    <w:rsid w:val="000E7672"/>
    <w:rsid w:val="00135FB2"/>
    <w:rsid w:val="00364E3A"/>
    <w:rsid w:val="0037282D"/>
    <w:rsid w:val="0038637E"/>
    <w:rsid w:val="003A5C7B"/>
    <w:rsid w:val="003E012F"/>
    <w:rsid w:val="004A0E22"/>
    <w:rsid w:val="0053109B"/>
    <w:rsid w:val="00587E55"/>
    <w:rsid w:val="006212C2"/>
    <w:rsid w:val="00657322"/>
    <w:rsid w:val="006712CB"/>
    <w:rsid w:val="006875CB"/>
    <w:rsid w:val="006A61E6"/>
    <w:rsid w:val="00781A17"/>
    <w:rsid w:val="008312B8"/>
    <w:rsid w:val="00A361C3"/>
    <w:rsid w:val="00A36EFA"/>
    <w:rsid w:val="00A87EC4"/>
    <w:rsid w:val="00B06954"/>
    <w:rsid w:val="00B37E72"/>
    <w:rsid w:val="00E93D63"/>
    <w:rsid w:val="00F823F8"/>
    <w:rsid w:val="00FA3D06"/>
    <w:rsid w:val="00FF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AF0ED"/>
  <w15:chartTrackingRefBased/>
  <w15:docId w15:val="{A05461AC-880A-4A48-84BB-EBEDE81E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1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09B"/>
  </w:style>
  <w:style w:type="paragraph" w:styleId="Pieddepage">
    <w:name w:val="footer"/>
    <w:basedOn w:val="Normal"/>
    <w:link w:val="PieddepageCar"/>
    <w:uiPriority w:val="99"/>
    <w:unhideWhenUsed/>
    <w:rsid w:val="00531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Stellamaris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Violaine Carcenac</dc:creator>
  <cp:keywords/>
  <dc:description/>
  <cp:lastModifiedBy>CGU</cp:lastModifiedBy>
  <cp:revision>2</cp:revision>
  <dcterms:created xsi:type="dcterms:W3CDTF">2022-11-08T09:27:00Z</dcterms:created>
  <dcterms:modified xsi:type="dcterms:W3CDTF">2022-11-08T09:27:00Z</dcterms:modified>
</cp:coreProperties>
</file>